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878"/>
      </w:tblGrid>
      <w:tr w:rsidR="00E00D52" w:rsidRPr="00CF7D55" w:rsidTr="007261D9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52" w:rsidRPr="00CF7D55" w:rsidRDefault="00425844" w:rsidP="007261D9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6192;visibility:visible;mso-wrap-distance-top:-3e-5mm;mso-wrap-distance-bottom:-3e-5mm" from="68.7pt,33.1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" strokeweight=".25pt"/>
              </w:pict>
            </w:r>
            <w:r w:rsidR="00E00D52" w:rsidRPr="00CF7D55">
              <w:rPr>
                <w:sz w:val="26"/>
                <w:szCs w:val="26"/>
              </w:rPr>
              <w:t>UBND HUYỆN BÌNH CHÁNH</w:t>
            </w:r>
            <w:r w:rsidR="00E00D52" w:rsidRPr="00CF7D55">
              <w:rPr>
                <w:sz w:val="26"/>
                <w:szCs w:val="26"/>
              </w:rPr>
              <w:br/>
            </w:r>
            <w:r w:rsidR="00E00D52" w:rsidRPr="00CF7D55">
              <w:rPr>
                <w:b/>
                <w:bCs/>
                <w:sz w:val="26"/>
                <w:szCs w:val="26"/>
              </w:rPr>
              <w:t>TRƯỜNG TH TÂN QUÝ TÂY 3</w:t>
            </w: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52" w:rsidRPr="00CF7D55" w:rsidRDefault="00425844" w:rsidP="007261D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4" o:spid="_x0000_s1027" style="position:absolute;left:0;text-align:left;z-index:251658240;visibility:visible;mso-wrap-distance-top:-3e-5mm;mso-wrap-distance-bottom:-3e-5mm;mso-position-horizontal-relative:text;mso-position-vertical-relative:text" from="51.85pt,32.6pt" to="223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" strokeweight=".25pt"/>
              </w:pict>
            </w:r>
            <w:r w:rsidR="00E00D52" w:rsidRPr="00CF7D5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E00D52" w:rsidRPr="00CF7D55">
              <w:rPr>
                <w:b/>
                <w:bCs/>
                <w:sz w:val="26"/>
                <w:szCs w:val="26"/>
              </w:rPr>
              <w:br/>
              <w:t>Độc</w:t>
            </w:r>
            <w:r w:rsidR="00034E6A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E00D52" w:rsidRPr="00CF7D55">
              <w:rPr>
                <w:b/>
                <w:bCs/>
                <w:sz w:val="26"/>
                <w:szCs w:val="26"/>
              </w:rPr>
              <w:t>lập - Tự do - Hạnh</w:t>
            </w:r>
            <w:r w:rsidR="00034E6A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E00D52" w:rsidRPr="00CF7D55">
              <w:rPr>
                <w:b/>
                <w:bCs/>
                <w:sz w:val="26"/>
                <w:szCs w:val="26"/>
              </w:rPr>
              <w:t>phúc</w:t>
            </w:r>
          </w:p>
        </w:tc>
      </w:tr>
      <w:tr w:rsidR="00E00D52" w:rsidRPr="00CF7D55" w:rsidTr="007261D9">
        <w:trPr>
          <w:trHeight w:val="568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52" w:rsidRPr="00CF7D55" w:rsidRDefault="00E00D52" w:rsidP="007261D9">
            <w:pPr>
              <w:pStyle w:val="NormalWeb"/>
              <w:spacing w:before="0" w:beforeAutospacing="0" w:after="0" w:afterAutospacing="0" w:line="276" w:lineRule="auto"/>
              <w:ind w:firstLine="450"/>
              <w:jc w:val="center"/>
              <w:rPr>
                <w:sz w:val="26"/>
                <w:szCs w:val="26"/>
              </w:rPr>
            </w:pP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52" w:rsidRPr="00CF7D55" w:rsidRDefault="00A63162" w:rsidP="007261D9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CF7D55">
              <w:rPr>
                <w:i/>
                <w:iCs/>
                <w:sz w:val="26"/>
                <w:szCs w:val="26"/>
                <w:lang w:val="vi-VN"/>
              </w:rPr>
              <w:t>Bình Chánh, ngày 27</w:t>
            </w:r>
            <w:r w:rsidR="00E00D52" w:rsidRPr="00CF7D55">
              <w:rPr>
                <w:i/>
                <w:iCs/>
                <w:sz w:val="26"/>
                <w:szCs w:val="26"/>
                <w:lang w:val="vi-VN"/>
              </w:rPr>
              <w:t xml:space="preserve"> tháng 4 năm 20</w:t>
            </w:r>
            <w:r w:rsidR="00E00D52" w:rsidRPr="00CF7D55">
              <w:rPr>
                <w:i/>
                <w:iCs/>
                <w:sz w:val="26"/>
                <w:szCs w:val="26"/>
              </w:rPr>
              <w:t>20</w:t>
            </w:r>
          </w:p>
        </w:tc>
      </w:tr>
    </w:tbl>
    <w:p w:rsidR="00E00D52" w:rsidRPr="00CF7D55" w:rsidRDefault="00E00D52" w:rsidP="00E00D52">
      <w:pPr>
        <w:spacing w:line="276" w:lineRule="auto"/>
        <w:jc w:val="center"/>
        <w:rPr>
          <w:b/>
          <w:color w:val="FF0000"/>
          <w:sz w:val="26"/>
          <w:szCs w:val="26"/>
        </w:rPr>
      </w:pPr>
      <w:r w:rsidRPr="00CF7D55">
        <w:rPr>
          <w:b/>
          <w:sz w:val="26"/>
          <w:szCs w:val="26"/>
          <w:lang w:val="vi-VN"/>
        </w:rPr>
        <w:t>LINK</w:t>
      </w:r>
      <w:r w:rsidRPr="00CF7D55">
        <w:rPr>
          <w:b/>
          <w:sz w:val="26"/>
          <w:szCs w:val="26"/>
        </w:rPr>
        <w:t xml:space="preserve"> BÀI DẠY CỦA </w:t>
      </w:r>
      <w:r w:rsidRPr="00CF7D55">
        <w:rPr>
          <w:b/>
          <w:color w:val="FF0000"/>
          <w:sz w:val="26"/>
          <w:szCs w:val="26"/>
        </w:rPr>
        <w:t>KHỐI 3</w:t>
      </w:r>
    </w:p>
    <w:p w:rsidR="00E00D52" w:rsidRPr="00CF7D55" w:rsidRDefault="00E00D52" w:rsidP="00E00D52">
      <w:pPr>
        <w:spacing w:line="276" w:lineRule="auto"/>
        <w:jc w:val="center"/>
        <w:rPr>
          <w:b/>
          <w:sz w:val="26"/>
          <w:szCs w:val="26"/>
        </w:rPr>
      </w:pPr>
      <w:r w:rsidRPr="00CF7D55">
        <w:rPr>
          <w:b/>
          <w:sz w:val="26"/>
          <w:szCs w:val="26"/>
        </w:rPr>
        <w:t xml:space="preserve"> TUẦN 27 </w:t>
      </w:r>
    </w:p>
    <w:p w:rsidR="00E00D52" w:rsidRPr="00CF7D55" w:rsidRDefault="00E00D52" w:rsidP="00E00D52">
      <w:pPr>
        <w:spacing w:line="276" w:lineRule="auto"/>
        <w:jc w:val="center"/>
        <w:rPr>
          <w:sz w:val="26"/>
          <w:szCs w:val="26"/>
        </w:rPr>
      </w:pPr>
      <w:r w:rsidRPr="00CF7D55">
        <w:rPr>
          <w:sz w:val="26"/>
          <w:szCs w:val="26"/>
        </w:rPr>
        <w:t>(Từngày 27/04/2020 đến 1/05/2020)</w:t>
      </w:r>
    </w:p>
    <w:tbl>
      <w:tblPr>
        <w:tblW w:w="5498" w:type="pct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99"/>
        <w:gridCol w:w="3581"/>
        <w:gridCol w:w="4497"/>
      </w:tblGrid>
      <w:tr w:rsidR="00396BA3" w:rsidRPr="00CF7D55" w:rsidTr="003034D3">
        <w:trPr>
          <w:trHeight w:val="567"/>
          <w:tblHeader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E00D52" w:rsidRPr="00CF7D55" w:rsidRDefault="00E00D52" w:rsidP="007261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F7D55">
              <w:rPr>
                <w:b/>
                <w:sz w:val="26"/>
                <w:szCs w:val="26"/>
              </w:rPr>
              <w:t>Ngày</w:t>
            </w:r>
            <w:r w:rsidR="00034E6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b/>
                <w:sz w:val="26"/>
                <w:szCs w:val="26"/>
              </w:rPr>
              <w:t>dạy</w:t>
            </w:r>
          </w:p>
        </w:tc>
        <w:tc>
          <w:tcPr>
            <w:tcW w:w="522" w:type="pct"/>
            <w:shd w:val="clear" w:color="auto" w:fill="CCC0D9"/>
            <w:vAlign w:val="center"/>
          </w:tcPr>
          <w:p w:rsidR="00E00D52" w:rsidRPr="00CF7D55" w:rsidRDefault="00E00D52" w:rsidP="007261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F7D5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701" w:type="pct"/>
            <w:shd w:val="clear" w:color="auto" w:fill="CCC0D9"/>
            <w:vAlign w:val="center"/>
          </w:tcPr>
          <w:p w:rsidR="00E00D52" w:rsidRPr="00CF7D55" w:rsidRDefault="00E00D52" w:rsidP="007261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F7D55">
              <w:rPr>
                <w:b/>
                <w:sz w:val="26"/>
                <w:szCs w:val="26"/>
              </w:rPr>
              <w:t>Tên</w:t>
            </w:r>
            <w:r w:rsidR="00034E6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b/>
                <w:sz w:val="26"/>
                <w:szCs w:val="26"/>
              </w:rPr>
              <w:t>bài</w:t>
            </w:r>
            <w:r w:rsidR="00034E6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b/>
                <w:sz w:val="26"/>
                <w:szCs w:val="26"/>
              </w:rPr>
              <w:t>dạy</w:t>
            </w:r>
          </w:p>
        </w:tc>
        <w:tc>
          <w:tcPr>
            <w:tcW w:w="2136" w:type="pct"/>
            <w:shd w:val="clear" w:color="auto" w:fill="CCC0D9"/>
            <w:vAlign w:val="center"/>
          </w:tcPr>
          <w:p w:rsidR="00E00D52" w:rsidRPr="00CF7D55" w:rsidRDefault="00E00D52" w:rsidP="007261D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7D55">
              <w:rPr>
                <w:b/>
                <w:sz w:val="26"/>
                <w:szCs w:val="26"/>
                <w:lang w:val="vi-VN"/>
              </w:rPr>
              <w:t>Đường link</w:t>
            </w:r>
          </w:p>
        </w:tc>
      </w:tr>
      <w:tr w:rsidR="00595B1F" w:rsidRPr="00CF7D55" w:rsidTr="003034D3">
        <w:trPr>
          <w:trHeight w:val="567"/>
        </w:trPr>
        <w:tc>
          <w:tcPr>
            <w:tcW w:w="64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B1F" w:rsidRPr="00CF7D55" w:rsidRDefault="00595B1F" w:rsidP="007261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hai</w:t>
            </w:r>
          </w:p>
          <w:p w:rsidR="00595B1F" w:rsidRPr="00CF7D55" w:rsidRDefault="00595B1F" w:rsidP="007261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27/4/2020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CF7D55" w:rsidRDefault="00595B1F" w:rsidP="007261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TOÁN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CF7D55" w:rsidRDefault="00595B1F" w:rsidP="007261D9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74: Các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có 5 chữ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số (t2)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CF7D55" w:rsidRDefault="00425844" w:rsidP="00DF6A80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7" w:history="1">
              <w:r w:rsidR="00595B1F" w:rsidRPr="00595B1F">
                <w:rPr>
                  <w:rStyle w:val="Hyperlink"/>
                  <w:sz w:val="26"/>
                  <w:szCs w:val="26"/>
                </w:rPr>
                <w:t>https://youtu.be/WUHclFDlCIg</w:t>
              </w:r>
            </w:hyperlink>
          </w:p>
        </w:tc>
      </w:tr>
      <w:tr w:rsidR="00595B1F" w:rsidRPr="00CF7D55" w:rsidTr="003034D3">
        <w:trPr>
          <w:trHeight w:val="656"/>
        </w:trPr>
        <w:tc>
          <w:tcPr>
            <w:tcW w:w="641" w:type="pct"/>
            <w:vMerge/>
            <w:shd w:val="clear" w:color="auto" w:fill="auto"/>
            <w:vAlign w:val="center"/>
          </w:tcPr>
          <w:p w:rsidR="00595B1F" w:rsidRPr="00CF7D55" w:rsidRDefault="00595B1F" w:rsidP="007261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396BA3" w:rsidRDefault="00595B1F" w:rsidP="00396BA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F7D55">
              <w:rPr>
                <w:sz w:val="26"/>
                <w:szCs w:val="26"/>
              </w:rPr>
              <w:t>TIẾNG VIỆT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CF7D55" w:rsidRDefault="00595B1F" w:rsidP="00034E6A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28A: Cần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làm</w:t>
            </w:r>
            <w:r>
              <w:rPr>
                <w:sz w:val="26"/>
                <w:szCs w:val="26"/>
                <w:lang w:val="vi-VN"/>
              </w:rPr>
              <w:t xml:space="preserve"> g</w:t>
            </w:r>
            <w:r w:rsidRPr="00CF7D55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để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chiến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thắng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trong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thể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thao?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CF7D55" w:rsidRDefault="00425844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8" w:history="1">
              <w:r w:rsidR="00595B1F" w:rsidRPr="00034E6A">
                <w:rPr>
                  <w:rStyle w:val="Hyperlink"/>
                  <w:sz w:val="26"/>
                  <w:szCs w:val="26"/>
                </w:rPr>
                <w:t>https://youtu.be/ufjDfj6535E</w:t>
              </w:r>
            </w:hyperlink>
          </w:p>
        </w:tc>
      </w:tr>
      <w:tr w:rsidR="00595B1F" w:rsidRPr="00CF7D55" w:rsidTr="003034D3">
        <w:trPr>
          <w:trHeight w:val="539"/>
        </w:trPr>
        <w:tc>
          <w:tcPr>
            <w:tcW w:w="641" w:type="pct"/>
            <w:vMerge/>
            <w:shd w:val="clear" w:color="auto" w:fill="auto"/>
            <w:vAlign w:val="center"/>
          </w:tcPr>
          <w:p w:rsidR="00595B1F" w:rsidRPr="00CF7D55" w:rsidRDefault="00595B1F" w:rsidP="004E34C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CF7D55" w:rsidRDefault="00595B1F" w:rsidP="004E34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TIẾNG VIỆT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CF7D55" w:rsidRDefault="00595B1F" w:rsidP="004E34C2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28B: Bạn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biết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những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trò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chơi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nào? (T</w:t>
            </w:r>
            <w:r>
              <w:rPr>
                <w:sz w:val="26"/>
                <w:szCs w:val="26"/>
                <w:lang w:val="vi-VN"/>
              </w:rPr>
              <w:t xml:space="preserve">iết </w:t>
            </w:r>
            <w:r w:rsidRPr="00CF7D55">
              <w:rPr>
                <w:sz w:val="26"/>
                <w:szCs w:val="26"/>
              </w:rPr>
              <w:t>1,2)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CF7D55" w:rsidRDefault="00425844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9" w:history="1">
              <w:r w:rsidR="00595B1F" w:rsidRPr="004C4920">
                <w:rPr>
                  <w:rStyle w:val="Hyperlink"/>
                  <w:sz w:val="26"/>
                  <w:szCs w:val="26"/>
                </w:rPr>
                <w:t>https://youtu.be/ZAmplo2jk18</w:t>
              </w:r>
            </w:hyperlink>
          </w:p>
        </w:tc>
      </w:tr>
      <w:tr w:rsidR="00595B1F" w:rsidRPr="00CF7D55" w:rsidTr="003034D3">
        <w:trPr>
          <w:trHeight w:val="557"/>
        </w:trPr>
        <w:tc>
          <w:tcPr>
            <w:tcW w:w="641" w:type="pct"/>
            <w:vMerge/>
            <w:shd w:val="clear" w:color="auto" w:fill="auto"/>
            <w:vAlign w:val="center"/>
          </w:tcPr>
          <w:p w:rsidR="00595B1F" w:rsidRPr="00CF7D55" w:rsidRDefault="00595B1F" w:rsidP="004E34C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CF7D55" w:rsidRDefault="00595B1F" w:rsidP="004E34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THỦ CÔNG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CF7D55" w:rsidRDefault="00595B1F" w:rsidP="004E34C2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Đan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nong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đôi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CF7D55" w:rsidRDefault="00AD1D32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10" w:history="1">
              <w:r w:rsidRPr="00AD1D32">
                <w:rPr>
                  <w:rStyle w:val="Hyperlink"/>
                  <w:sz w:val="26"/>
                  <w:szCs w:val="26"/>
                </w:rPr>
                <w:t>https://youtu.be/2QbzfHCx4ZI</w:t>
              </w:r>
            </w:hyperlink>
          </w:p>
        </w:tc>
      </w:tr>
      <w:tr w:rsidR="00595B1F" w:rsidRPr="00CF7D55" w:rsidTr="003034D3">
        <w:trPr>
          <w:trHeight w:val="557"/>
        </w:trPr>
        <w:tc>
          <w:tcPr>
            <w:tcW w:w="641" w:type="pct"/>
            <w:vMerge/>
            <w:shd w:val="clear" w:color="auto" w:fill="auto"/>
            <w:vAlign w:val="center"/>
          </w:tcPr>
          <w:p w:rsidR="00595B1F" w:rsidRPr="00CF7D55" w:rsidRDefault="00595B1F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0508EB" w:rsidRDefault="00595B1F" w:rsidP="00E43FFB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Thể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dục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0508EB" w:rsidRDefault="00595B1F" w:rsidP="00E43FFB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Bài 43,44: Ôn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nhảy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dây. Trò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chơi” Lò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cò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tiếp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 xml:space="preserve">sức”. </w:t>
            </w:r>
          </w:p>
          <w:p w:rsidR="00595B1F" w:rsidRPr="000508EB" w:rsidRDefault="00595B1F" w:rsidP="00E43FFB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Bài 45,46: Trò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chơi “Chuyển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bóng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tiếp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 xml:space="preserve">sức”. 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0508EB" w:rsidRDefault="00425844" w:rsidP="00396BA3">
            <w:pPr>
              <w:jc w:val="center"/>
              <w:rPr>
                <w:sz w:val="26"/>
                <w:szCs w:val="26"/>
                <w:highlight w:val="yellow"/>
              </w:rPr>
            </w:pPr>
            <w:hyperlink r:id="rId11" w:history="1">
              <w:r w:rsidR="00595B1F" w:rsidRPr="000508EB">
                <w:rPr>
                  <w:rStyle w:val="Hyperlink"/>
                  <w:sz w:val="26"/>
                  <w:szCs w:val="26"/>
                  <w:highlight w:val="yellow"/>
                </w:rPr>
                <w:t>https://youtu.be/cVFZK9tSGCA</w:t>
              </w:r>
            </w:hyperlink>
          </w:p>
          <w:p w:rsidR="00595B1F" w:rsidRPr="000508EB" w:rsidRDefault="00595B1F" w:rsidP="00396BA3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595B1F" w:rsidRPr="000508EB" w:rsidRDefault="00595B1F" w:rsidP="00396BA3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595B1F" w:rsidRPr="000508EB" w:rsidRDefault="00595B1F" w:rsidP="00396BA3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595B1F" w:rsidRPr="000508EB" w:rsidRDefault="00425844" w:rsidP="00396BA3">
            <w:pPr>
              <w:jc w:val="center"/>
              <w:rPr>
                <w:sz w:val="26"/>
                <w:szCs w:val="26"/>
                <w:highlight w:val="yellow"/>
              </w:rPr>
            </w:pPr>
            <w:hyperlink r:id="rId12" w:history="1">
              <w:r w:rsidR="00595B1F" w:rsidRPr="000508EB">
                <w:rPr>
                  <w:rStyle w:val="Hyperlink"/>
                  <w:sz w:val="26"/>
                  <w:szCs w:val="26"/>
                  <w:highlight w:val="yellow"/>
                </w:rPr>
                <w:t>https://youtu.be/zVHt4R79ifk</w:t>
              </w:r>
            </w:hyperlink>
          </w:p>
          <w:p w:rsidR="00595B1F" w:rsidRPr="000508EB" w:rsidRDefault="00595B1F" w:rsidP="00396BA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95B1F" w:rsidRPr="00CF7D55" w:rsidTr="003034D3">
        <w:trPr>
          <w:trHeight w:val="557"/>
        </w:trPr>
        <w:tc>
          <w:tcPr>
            <w:tcW w:w="641" w:type="pct"/>
            <w:vMerge/>
            <w:shd w:val="clear" w:color="auto" w:fill="auto"/>
            <w:vAlign w:val="center"/>
          </w:tcPr>
          <w:p w:rsidR="00595B1F" w:rsidRPr="00CF7D55" w:rsidRDefault="00595B1F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0508EB" w:rsidRDefault="00595B1F" w:rsidP="00E43FFB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TIẾNG ANH</w:t>
            </w:r>
          </w:p>
          <w:p w:rsidR="00595B1F" w:rsidRPr="000508EB" w:rsidRDefault="00595B1F" w:rsidP="00E43FFB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(Ba 1, Ba 2, Ba 3, Ba 6)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0508EB" w:rsidRDefault="00595B1F" w:rsidP="00F439B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Unit 9: What are you wearing?- Lesson 6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0508EB" w:rsidRDefault="00425844" w:rsidP="00396BA3">
            <w:pPr>
              <w:jc w:val="center"/>
              <w:rPr>
                <w:highlight w:val="yellow"/>
              </w:rPr>
            </w:pPr>
            <w:hyperlink r:id="rId13" w:history="1">
              <w:r w:rsidR="00595B1F" w:rsidRPr="000508EB">
                <w:rPr>
                  <w:rStyle w:val="Hyperlink"/>
                  <w:highlight w:val="yellow"/>
                </w:rPr>
                <w:t>https://www.youtube.com/watch?v=Ijm9Yh_EWhE</w:t>
              </w:r>
            </w:hyperlink>
          </w:p>
        </w:tc>
      </w:tr>
      <w:tr w:rsidR="00595B1F" w:rsidRPr="00CF7D55" w:rsidTr="003034D3">
        <w:trPr>
          <w:trHeight w:val="557"/>
        </w:trPr>
        <w:tc>
          <w:tcPr>
            <w:tcW w:w="641" w:type="pct"/>
            <w:vMerge/>
            <w:shd w:val="clear" w:color="auto" w:fill="auto"/>
            <w:vAlign w:val="center"/>
          </w:tcPr>
          <w:p w:rsidR="00595B1F" w:rsidRPr="00CF7D55" w:rsidRDefault="00595B1F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0508EB" w:rsidRDefault="00595B1F" w:rsidP="00BF3D45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TIẾNG ANH</w:t>
            </w:r>
          </w:p>
          <w:p w:rsidR="00595B1F" w:rsidRPr="000508EB" w:rsidRDefault="00595B1F" w:rsidP="00BF3D45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(Ba 4, Ba 5)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0508EB" w:rsidRDefault="00595B1F" w:rsidP="00E43FFB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 xml:space="preserve">Letter Vv – Activity book 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0508EB" w:rsidRDefault="00425844" w:rsidP="00396BA3">
            <w:pPr>
              <w:jc w:val="center"/>
              <w:rPr>
                <w:sz w:val="26"/>
                <w:szCs w:val="26"/>
                <w:highlight w:val="yellow"/>
              </w:rPr>
            </w:pPr>
            <w:hyperlink r:id="rId14" w:history="1">
              <w:r w:rsidR="00595B1F" w:rsidRPr="000508EB">
                <w:rPr>
                  <w:rStyle w:val="Hyperlink"/>
                  <w:highlight w:val="yellow"/>
                </w:rPr>
                <w:t>https://www.youtube.com/watch?v=ZHPOK9xQTKY</w:t>
              </w:r>
            </w:hyperlink>
          </w:p>
        </w:tc>
      </w:tr>
      <w:tr w:rsidR="00595B1F" w:rsidRPr="00CF7D55" w:rsidTr="003034D3">
        <w:trPr>
          <w:trHeight w:val="567"/>
        </w:trPr>
        <w:tc>
          <w:tcPr>
            <w:tcW w:w="641" w:type="pct"/>
            <w:vMerge w:val="restart"/>
            <w:shd w:val="clear" w:color="auto" w:fill="auto"/>
            <w:vAlign w:val="center"/>
          </w:tcPr>
          <w:p w:rsidR="00595B1F" w:rsidRPr="00CF7D55" w:rsidRDefault="00595B1F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ba</w:t>
            </w:r>
          </w:p>
          <w:p w:rsidR="00595B1F" w:rsidRPr="00CF7D55" w:rsidRDefault="00595B1F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28/4/2020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CF7D55" w:rsidRDefault="00595B1F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CF7D55" w:rsidRDefault="00595B1F" w:rsidP="00E43FFB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75: Các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có 5 chữ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số - tiếp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theo (t1)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CF7D55" w:rsidRDefault="00425844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15" w:history="1">
              <w:r w:rsidR="00595B1F" w:rsidRPr="00595B1F">
                <w:rPr>
                  <w:rStyle w:val="Hyperlink"/>
                  <w:sz w:val="26"/>
                  <w:szCs w:val="26"/>
                </w:rPr>
                <w:t>https://youtu.be/KdW2U70LQJM</w:t>
              </w:r>
            </w:hyperlink>
          </w:p>
        </w:tc>
      </w:tr>
      <w:tr w:rsidR="00595B1F" w:rsidRPr="00CF7D55" w:rsidTr="003034D3">
        <w:trPr>
          <w:trHeight w:val="602"/>
        </w:trPr>
        <w:tc>
          <w:tcPr>
            <w:tcW w:w="641" w:type="pct"/>
            <w:vMerge/>
            <w:shd w:val="clear" w:color="auto" w:fill="auto"/>
            <w:vAlign w:val="center"/>
          </w:tcPr>
          <w:p w:rsidR="00595B1F" w:rsidRPr="00CF7D55" w:rsidRDefault="00595B1F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595B1F" w:rsidRPr="00CF7D55" w:rsidRDefault="00595B1F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TIẾNG VIỆT</w:t>
            </w:r>
          </w:p>
          <w:p w:rsidR="00595B1F" w:rsidRPr="00CF7D55" w:rsidRDefault="00595B1F" w:rsidP="00E43FF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:rsidR="00595B1F" w:rsidRPr="00CF7D55" w:rsidRDefault="00595B1F" w:rsidP="00034E6A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28B: Bạn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biết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những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trò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chơi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nào? (T 3)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595B1F" w:rsidRPr="00CF7D55" w:rsidRDefault="00425844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16" w:history="1">
              <w:r w:rsidR="00595B1F" w:rsidRPr="002C56DC">
                <w:rPr>
                  <w:rStyle w:val="Hyperlink"/>
                  <w:sz w:val="26"/>
                  <w:szCs w:val="26"/>
                </w:rPr>
                <w:t>https://youtu.be/wSv9Ofj4mT0</w:t>
              </w:r>
            </w:hyperlink>
          </w:p>
        </w:tc>
      </w:tr>
      <w:tr w:rsidR="00775535" w:rsidRPr="00CF7D55" w:rsidTr="003034D3">
        <w:trPr>
          <w:trHeight w:val="584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CF7D55" w:rsidRDefault="00775535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CF7D55" w:rsidRDefault="00775535" w:rsidP="00E43FFB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75: Các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có 5 chữ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số - tiếp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theo (t2)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CF7D55" w:rsidRDefault="00425844" w:rsidP="00DF6A80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17" w:history="1">
              <w:r w:rsidR="00775535" w:rsidRPr="00775535">
                <w:rPr>
                  <w:rStyle w:val="Hyperlink"/>
                  <w:sz w:val="26"/>
                  <w:szCs w:val="26"/>
                </w:rPr>
                <w:t>https://youtu.be/84z2_uMnc5Y</w:t>
              </w:r>
            </w:hyperlink>
          </w:p>
        </w:tc>
      </w:tr>
      <w:tr w:rsidR="00775535" w:rsidRPr="00CF7D55" w:rsidTr="003034D3">
        <w:trPr>
          <w:trHeight w:val="512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CF7D55" w:rsidRDefault="00775535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TIẾNG VIỆT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CF7D55" w:rsidRDefault="00775535" w:rsidP="00E43FFB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28C: Vui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chơi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có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những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lợi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ích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gì?(T1)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CF7D55" w:rsidRDefault="00775535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75535" w:rsidRPr="00CF7D55" w:rsidTr="003034D3">
        <w:trPr>
          <w:trHeight w:val="512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E43F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0508EB" w:rsidRDefault="00775535" w:rsidP="00E43FFB">
            <w:pPr>
              <w:spacing w:line="276" w:lineRule="auto"/>
              <w:jc w:val="center"/>
              <w:rPr>
                <w:i/>
                <w:iCs/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Mĩthuật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0508EB" w:rsidRDefault="00775535" w:rsidP="00E43FFB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Chủđề 6: Vẽ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tranh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đề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tài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Ngày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tết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hoặclễ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0508EB">
              <w:rPr>
                <w:sz w:val="26"/>
                <w:szCs w:val="26"/>
                <w:highlight w:val="yellow"/>
              </w:rPr>
              <w:t>hội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0508EB" w:rsidRDefault="00425844" w:rsidP="00396BA3">
            <w:pPr>
              <w:jc w:val="center"/>
              <w:rPr>
                <w:sz w:val="26"/>
                <w:szCs w:val="26"/>
                <w:highlight w:val="yellow"/>
              </w:rPr>
            </w:pPr>
            <w:hyperlink r:id="rId18" w:history="1">
              <w:r w:rsidR="00775535" w:rsidRPr="000508EB">
                <w:rPr>
                  <w:rStyle w:val="Hyperlink"/>
                  <w:sz w:val="26"/>
                  <w:szCs w:val="26"/>
                  <w:highlight w:val="yellow"/>
                </w:rPr>
                <w:t>https://youtu.be/-ySRbHzb15A</w:t>
              </w:r>
            </w:hyperlink>
          </w:p>
          <w:p w:rsidR="00775535" w:rsidRPr="000508EB" w:rsidRDefault="00775535" w:rsidP="00396BA3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75535" w:rsidRPr="00CF7D55" w:rsidTr="003034D3">
        <w:trPr>
          <w:trHeight w:val="512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0508EB" w:rsidRDefault="00775535" w:rsidP="00D010CC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TIẾNG ANH</w:t>
            </w:r>
          </w:p>
          <w:p w:rsidR="00775535" w:rsidRPr="000508EB" w:rsidRDefault="00775535" w:rsidP="00D010CC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(Ba 4, Ba 5)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0508EB" w:rsidRDefault="00775535" w:rsidP="00D010CC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 xml:space="preserve">Letter Ee – Learn to listen </w:t>
            </w:r>
          </w:p>
          <w:p w:rsidR="00775535" w:rsidRPr="000508EB" w:rsidRDefault="00775535" w:rsidP="00D010CC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508EB">
              <w:rPr>
                <w:sz w:val="26"/>
                <w:szCs w:val="26"/>
                <w:highlight w:val="yellow"/>
              </w:rPr>
              <w:t>+ Learn to answer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0508EB" w:rsidRDefault="00425844" w:rsidP="00396BA3">
            <w:pPr>
              <w:jc w:val="center"/>
              <w:rPr>
                <w:sz w:val="26"/>
                <w:szCs w:val="26"/>
                <w:highlight w:val="yellow"/>
              </w:rPr>
            </w:pPr>
            <w:hyperlink r:id="rId19" w:history="1">
              <w:r w:rsidR="00775535" w:rsidRPr="000508EB">
                <w:rPr>
                  <w:rStyle w:val="Hyperlink"/>
                  <w:highlight w:val="yellow"/>
                </w:rPr>
                <w:t>https://www.youtube.com/watch?v=BytEzXWGx7c</w:t>
              </w:r>
            </w:hyperlink>
          </w:p>
        </w:tc>
      </w:tr>
      <w:tr w:rsidR="00775535" w:rsidRPr="00CF7D55" w:rsidTr="003034D3">
        <w:trPr>
          <w:trHeight w:val="567"/>
        </w:trPr>
        <w:tc>
          <w:tcPr>
            <w:tcW w:w="641" w:type="pct"/>
            <w:vMerge w:val="restar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tư</w:t>
            </w:r>
          </w:p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29/4/2020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76: 100 000 (t1)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CF7D55" w:rsidRDefault="00775535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75535" w:rsidRPr="00CF7D55" w:rsidTr="003034D3">
        <w:trPr>
          <w:trHeight w:val="971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TIẾNG VIỆT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28C:Vui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chơi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có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những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lợi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ích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gì? (T2,3)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CF7D55" w:rsidRDefault="00775535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75535" w:rsidRPr="00CF7D55" w:rsidTr="003034D3">
        <w:trPr>
          <w:trHeight w:val="602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Đ Đ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CF7D55" w:rsidRDefault="00775535" w:rsidP="004C4920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Tôn</w:t>
            </w:r>
            <w:r>
              <w:rPr>
                <w:sz w:val="26"/>
                <w:szCs w:val="26"/>
                <w:lang w:val="vi-VN"/>
              </w:rPr>
              <w:t xml:space="preserve"> trọng </w:t>
            </w:r>
            <w:r w:rsidRPr="00CF7D55">
              <w:rPr>
                <w:sz w:val="26"/>
                <w:szCs w:val="26"/>
              </w:rPr>
              <w:t>đám tang (t2)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CF7D55" w:rsidRDefault="00AD1D32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20" w:history="1">
              <w:r w:rsidRPr="00AD1D32">
                <w:rPr>
                  <w:rStyle w:val="Hyperlink"/>
                  <w:sz w:val="26"/>
                  <w:szCs w:val="26"/>
                </w:rPr>
                <w:t>https://youtu.be/RPpo0YXv48g</w:t>
              </w:r>
            </w:hyperlink>
          </w:p>
        </w:tc>
      </w:tr>
      <w:tr w:rsidR="00775535" w:rsidRPr="00CF7D55" w:rsidTr="003034D3">
        <w:trPr>
          <w:trHeight w:val="602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TOÁN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77: So sánh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các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trong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phạm vi 100 000 (t1)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CF7D55" w:rsidRDefault="00FF6B44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21" w:history="1">
              <w:r w:rsidRPr="00FF6B44">
                <w:rPr>
                  <w:rStyle w:val="Hyperlink"/>
                  <w:sz w:val="26"/>
                  <w:szCs w:val="26"/>
                </w:rPr>
                <w:t>https://youtu.be/xDuaWiKPIro</w:t>
              </w:r>
            </w:hyperlink>
          </w:p>
        </w:tc>
      </w:tr>
      <w:bookmarkEnd w:id="0"/>
      <w:tr w:rsidR="00775535" w:rsidRPr="00CF7D55" w:rsidTr="003034D3">
        <w:trPr>
          <w:trHeight w:val="467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TNXH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Bài 19: Rễ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cây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có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đặc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điểm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gì?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CF7D55" w:rsidRDefault="00425844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22" w:history="1">
              <w:r w:rsidR="00411A0B" w:rsidRPr="00411A0B">
                <w:rPr>
                  <w:rStyle w:val="Hyperlink"/>
                  <w:sz w:val="26"/>
                  <w:szCs w:val="26"/>
                </w:rPr>
                <w:t>https://youtu.be/NWhGBIkR_G4</w:t>
              </w:r>
            </w:hyperlink>
          </w:p>
        </w:tc>
      </w:tr>
      <w:tr w:rsidR="00775535" w:rsidRPr="00CF7D55" w:rsidTr="003034D3">
        <w:trPr>
          <w:trHeight w:val="467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FB69F8" w:rsidRDefault="00775535" w:rsidP="00D010CC">
            <w:pPr>
              <w:spacing w:line="276" w:lineRule="auto"/>
              <w:jc w:val="center"/>
              <w:rPr>
                <w:i/>
                <w:iCs/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Âm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nhạc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FB69F8" w:rsidRDefault="00775535" w:rsidP="00D010CC">
            <w:pPr>
              <w:spacing w:line="276" w:lineRule="auto"/>
              <w:rPr>
                <w:b/>
                <w:i/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- Ôn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tập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bài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 xml:space="preserve">hát: </w:t>
            </w:r>
            <w:r w:rsidRPr="00FB69F8">
              <w:rPr>
                <w:b/>
                <w:i/>
                <w:sz w:val="26"/>
                <w:szCs w:val="26"/>
                <w:highlight w:val="yellow"/>
              </w:rPr>
              <w:t>Cùn</w:t>
            </w:r>
            <w:r>
              <w:rPr>
                <w:b/>
                <w:i/>
                <w:sz w:val="26"/>
                <w:szCs w:val="26"/>
                <w:highlight w:val="yellow"/>
                <w:lang w:val="vi-VN"/>
              </w:rPr>
              <w:t xml:space="preserve">g </w:t>
            </w:r>
            <w:r w:rsidRPr="00FB69F8">
              <w:rPr>
                <w:b/>
                <w:i/>
                <w:sz w:val="26"/>
                <w:szCs w:val="26"/>
                <w:highlight w:val="yellow"/>
              </w:rPr>
              <w:t>múa</w:t>
            </w:r>
            <w:r>
              <w:rPr>
                <w:b/>
                <w:i/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b/>
                <w:i/>
                <w:sz w:val="26"/>
                <w:szCs w:val="26"/>
                <w:highlight w:val="yellow"/>
              </w:rPr>
              <w:t>hát</w:t>
            </w:r>
            <w:r>
              <w:rPr>
                <w:b/>
                <w:i/>
                <w:sz w:val="26"/>
                <w:szCs w:val="26"/>
                <w:highlight w:val="yellow"/>
                <w:lang w:val="vi-VN"/>
              </w:rPr>
              <w:t xml:space="preserve"> </w:t>
            </w:r>
            <w:r w:rsidR="00411A0B">
              <w:rPr>
                <w:b/>
                <w:i/>
                <w:sz w:val="26"/>
                <w:szCs w:val="26"/>
                <w:highlight w:val="yellow"/>
              </w:rPr>
              <w:t>dư</w:t>
            </w:r>
            <w:r>
              <w:rPr>
                <w:b/>
                <w:i/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b/>
                <w:i/>
                <w:sz w:val="26"/>
                <w:szCs w:val="26"/>
                <w:highlight w:val="yellow"/>
              </w:rPr>
              <w:t>i</w:t>
            </w:r>
            <w:r w:rsidR="00411A0B">
              <w:rPr>
                <w:b/>
                <w:i/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b/>
                <w:i/>
                <w:sz w:val="26"/>
                <w:szCs w:val="26"/>
                <w:highlight w:val="yellow"/>
              </w:rPr>
              <w:t>trăng</w:t>
            </w:r>
          </w:p>
          <w:p w:rsidR="00775535" w:rsidRPr="00FB69F8" w:rsidRDefault="00775535" w:rsidP="00D010C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- Giới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thiệu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khuông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nhạc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và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Khóa Sol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FB69F8" w:rsidRDefault="00425844" w:rsidP="00396BA3">
            <w:pPr>
              <w:jc w:val="center"/>
              <w:rPr>
                <w:sz w:val="26"/>
                <w:szCs w:val="26"/>
                <w:highlight w:val="yellow"/>
              </w:rPr>
            </w:pPr>
            <w:hyperlink r:id="rId23" w:history="1">
              <w:r w:rsidR="00775535" w:rsidRPr="00FB69F8">
                <w:rPr>
                  <w:rStyle w:val="Hyperlink"/>
                  <w:sz w:val="26"/>
                  <w:szCs w:val="26"/>
                  <w:highlight w:val="yellow"/>
                </w:rPr>
                <w:t>https://youtu.be/S6Kydb90L5U</w:t>
              </w:r>
            </w:hyperlink>
          </w:p>
          <w:p w:rsidR="00775535" w:rsidRPr="00FB69F8" w:rsidRDefault="00775535" w:rsidP="00396BA3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75535" w:rsidRPr="00CF7D55" w:rsidTr="003034D3">
        <w:trPr>
          <w:trHeight w:val="467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FB69F8" w:rsidRDefault="00775535" w:rsidP="00D010CC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Tin học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FB69F8" w:rsidRDefault="00775535" w:rsidP="004C4920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Chủ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đề 22: Tìm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h</w:t>
            </w:r>
            <w:r w:rsidRPr="00FB69F8">
              <w:rPr>
                <w:sz w:val="26"/>
                <w:szCs w:val="26"/>
                <w:highlight w:val="yellow"/>
              </w:rPr>
              <w:t>iểu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về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bàn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phím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máy</w:t>
            </w:r>
            <w:r>
              <w:rPr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FB69F8">
              <w:rPr>
                <w:sz w:val="26"/>
                <w:szCs w:val="26"/>
                <w:highlight w:val="yellow"/>
              </w:rPr>
              <w:t>tính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FB69F8" w:rsidRDefault="00425844" w:rsidP="00396BA3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hyperlink r:id="rId24" w:history="1">
              <w:r w:rsidR="00775535" w:rsidRPr="00FB69F8">
                <w:rPr>
                  <w:rStyle w:val="Hyperlink"/>
                  <w:sz w:val="26"/>
                  <w:szCs w:val="26"/>
                  <w:highlight w:val="yellow"/>
                </w:rPr>
                <w:t>https://youtu.be/nXhGX-gEG88</w:t>
              </w:r>
            </w:hyperlink>
          </w:p>
        </w:tc>
      </w:tr>
      <w:tr w:rsidR="00775535" w:rsidRPr="00CF7D55" w:rsidTr="003034D3">
        <w:trPr>
          <w:trHeight w:val="467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FB69F8" w:rsidRDefault="00775535" w:rsidP="009C2980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TIẾNG ANH</w:t>
            </w:r>
          </w:p>
          <w:p w:rsidR="00775535" w:rsidRPr="00FB69F8" w:rsidRDefault="00775535" w:rsidP="009C2980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(Ba 1, Ba 2, Ba 3, Ba 6)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FB69F8" w:rsidRDefault="00775535" w:rsidP="00F439B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Review 3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FB69F8" w:rsidRDefault="00425844" w:rsidP="00396BA3">
            <w:pPr>
              <w:spacing w:line="276" w:lineRule="auto"/>
              <w:jc w:val="center"/>
              <w:rPr>
                <w:highlight w:val="yellow"/>
              </w:rPr>
            </w:pPr>
            <w:hyperlink r:id="rId25" w:history="1">
              <w:r w:rsidR="00775535" w:rsidRPr="00FB69F8">
                <w:rPr>
                  <w:rStyle w:val="Hyperlink"/>
                  <w:highlight w:val="yellow"/>
                </w:rPr>
                <w:t>https://www.youtube.com/watch?v=px-sJsEDFM8</w:t>
              </w:r>
            </w:hyperlink>
          </w:p>
        </w:tc>
      </w:tr>
      <w:tr w:rsidR="00775535" w:rsidRPr="00CF7D55" w:rsidTr="003034D3">
        <w:trPr>
          <w:trHeight w:val="467"/>
        </w:trPr>
        <w:tc>
          <w:tcPr>
            <w:tcW w:w="641" w:type="pct"/>
            <w:vMerge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FB69F8" w:rsidRDefault="00775535" w:rsidP="009C2980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TIẾNG ANH</w:t>
            </w:r>
          </w:p>
          <w:p w:rsidR="00775535" w:rsidRPr="00FB69F8" w:rsidRDefault="00775535" w:rsidP="009C2980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(Ba 4, Ba 5)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FB69F8" w:rsidRDefault="00775535" w:rsidP="005559FA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Letter Ee – Learn to speak</w:t>
            </w:r>
          </w:p>
          <w:p w:rsidR="00775535" w:rsidRPr="00FB69F8" w:rsidRDefault="00775535" w:rsidP="005559FA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FB69F8">
              <w:rPr>
                <w:sz w:val="26"/>
                <w:szCs w:val="26"/>
                <w:highlight w:val="yellow"/>
              </w:rPr>
              <w:t>+ Learn to read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FB69F8" w:rsidRDefault="00425844" w:rsidP="00396BA3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hyperlink r:id="rId26" w:history="1">
              <w:r w:rsidR="00775535" w:rsidRPr="00FB69F8">
                <w:rPr>
                  <w:rStyle w:val="Hyperlink"/>
                  <w:highlight w:val="yellow"/>
                </w:rPr>
                <w:t>https://www.youtube.com/watch?v=qyb_qKeLxTo</w:t>
              </w:r>
            </w:hyperlink>
          </w:p>
        </w:tc>
      </w:tr>
      <w:tr w:rsidR="00775535" w:rsidRPr="00CF7D55" w:rsidTr="003034D3">
        <w:trPr>
          <w:trHeight w:val="872"/>
        </w:trPr>
        <w:tc>
          <w:tcPr>
            <w:tcW w:w="641" w:type="pct"/>
            <w:shd w:val="clear" w:color="auto" w:fill="auto"/>
            <w:vAlign w:val="center"/>
          </w:tcPr>
          <w:p w:rsidR="00775535" w:rsidRPr="00CF7D55" w:rsidRDefault="00775535" w:rsidP="003034D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năm</w:t>
            </w:r>
          </w:p>
          <w:p w:rsidR="00775535" w:rsidRPr="00CF7D55" w:rsidRDefault="00775535" w:rsidP="003034D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30/4/2020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 xml:space="preserve">     NGHỈ LỄ 30/4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775535" w:rsidRPr="00CF7D55" w:rsidRDefault="00775535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75535" w:rsidRPr="00CF7D55" w:rsidTr="003034D3">
        <w:trPr>
          <w:trHeight w:val="881"/>
        </w:trPr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F7D55">
              <w:rPr>
                <w:sz w:val="26"/>
                <w:szCs w:val="26"/>
              </w:rPr>
              <w:t>sáu</w:t>
            </w:r>
          </w:p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>01/5/2020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535" w:rsidRPr="00CF7D55" w:rsidRDefault="00775535" w:rsidP="00D010CC">
            <w:pPr>
              <w:spacing w:line="276" w:lineRule="auto"/>
              <w:rPr>
                <w:sz w:val="26"/>
                <w:szCs w:val="26"/>
              </w:rPr>
            </w:pPr>
            <w:r w:rsidRPr="00CF7D55">
              <w:rPr>
                <w:sz w:val="26"/>
                <w:szCs w:val="26"/>
              </w:rPr>
              <w:t xml:space="preserve">     NGHĨ LỄ 1/5</w:t>
            </w:r>
          </w:p>
        </w:tc>
        <w:tc>
          <w:tcPr>
            <w:tcW w:w="213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75535" w:rsidRPr="00CF7D55" w:rsidRDefault="00775535" w:rsidP="00396BA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00D52" w:rsidRPr="003034D3" w:rsidRDefault="00E00D52" w:rsidP="00E00D52">
      <w:pPr>
        <w:spacing w:line="276" w:lineRule="auto"/>
        <w:jc w:val="both"/>
        <w:rPr>
          <w:sz w:val="26"/>
          <w:szCs w:val="26"/>
          <w:lang w:val="vi-VN"/>
        </w:rPr>
      </w:pPr>
    </w:p>
    <w:p w:rsidR="00E00D52" w:rsidRPr="00CF7D55" w:rsidRDefault="00E00D52" w:rsidP="00E00D52">
      <w:pPr>
        <w:rPr>
          <w:sz w:val="26"/>
          <w:szCs w:val="26"/>
        </w:rPr>
      </w:pPr>
    </w:p>
    <w:tbl>
      <w:tblPr>
        <w:tblpPr w:leftFromText="180" w:rightFromText="180" w:horzAnchor="margin" w:tblpXSpec="center" w:tblpY="-13215"/>
        <w:tblW w:w="10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878"/>
      </w:tblGrid>
      <w:tr w:rsidR="00E00D52" w:rsidRPr="00CF7D55" w:rsidTr="007261D9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52" w:rsidRPr="00CF7D55" w:rsidRDefault="00E00D52" w:rsidP="007261D9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52" w:rsidRPr="00CF7D55" w:rsidRDefault="00E00D52" w:rsidP="007261D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0E6587" w:rsidRPr="003034D3" w:rsidRDefault="000E6587">
      <w:pPr>
        <w:rPr>
          <w:sz w:val="26"/>
          <w:szCs w:val="26"/>
          <w:lang w:val="vi-VN"/>
        </w:rPr>
      </w:pPr>
    </w:p>
    <w:sectPr w:rsidR="000E6587" w:rsidRPr="003034D3" w:rsidSect="00702032">
      <w:footerReference w:type="default" r:id="rId27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44" w:rsidRDefault="00425844">
      <w:r>
        <w:separator/>
      </w:r>
    </w:p>
  </w:endnote>
  <w:endnote w:type="continuationSeparator" w:id="0">
    <w:p w:rsidR="00425844" w:rsidRDefault="0042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0F" w:rsidRDefault="004E7D74">
    <w:pPr>
      <w:pStyle w:val="Footer"/>
      <w:jc w:val="right"/>
    </w:pPr>
    <w:r>
      <w:fldChar w:fldCharType="begin"/>
    </w:r>
    <w:r w:rsidR="00A63162">
      <w:instrText xml:space="preserve"> PAGE   \* MERGEFORMAT </w:instrText>
    </w:r>
    <w:r>
      <w:fldChar w:fldCharType="separate"/>
    </w:r>
    <w:r w:rsidR="00FF6B44">
      <w:rPr>
        <w:noProof/>
      </w:rPr>
      <w:t>2</w:t>
    </w:r>
    <w:r>
      <w:fldChar w:fldCharType="end"/>
    </w:r>
  </w:p>
  <w:p w:rsidR="00185A0F" w:rsidRDefault="00425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44" w:rsidRDefault="00425844">
      <w:r>
        <w:separator/>
      </w:r>
    </w:p>
  </w:footnote>
  <w:footnote w:type="continuationSeparator" w:id="0">
    <w:p w:rsidR="00425844" w:rsidRDefault="0042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D52"/>
    <w:rsid w:val="00034E6A"/>
    <w:rsid w:val="00046388"/>
    <w:rsid w:val="000508EB"/>
    <w:rsid w:val="000E6587"/>
    <w:rsid w:val="001316B5"/>
    <w:rsid w:val="002C56DC"/>
    <w:rsid w:val="002F3EFD"/>
    <w:rsid w:val="003034D3"/>
    <w:rsid w:val="00396BA3"/>
    <w:rsid w:val="00411A0B"/>
    <w:rsid w:val="00425844"/>
    <w:rsid w:val="00456380"/>
    <w:rsid w:val="00484969"/>
    <w:rsid w:val="004C4920"/>
    <w:rsid w:val="004E34C2"/>
    <w:rsid w:val="004E7D74"/>
    <w:rsid w:val="005559FA"/>
    <w:rsid w:val="00585A1D"/>
    <w:rsid w:val="00595B1F"/>
    <w:rsid w:val="005A7336"/>
    <w:rsid w:val="00775535"/>
    <w:rsid w:val="007846F6"/>
    <w:rsid w:val="007904AC"/>
    <w:rsid w:val="00817C64"/>
    <w:rsid w:val="008924D7"/>
    <w:rsid w:val="008C6FF0"/>
    <w:rsid w:val="0096160E"/>
    <w:rsid w:val="009C2980"/>
    <w:rsid w:val="009D3F1E"/>
    <w:rsid w:val="00A63162"/>
    <w:rsid w:val="00AD1D32"/>
    <w:rsid w:val="00AD746A"/>
    <w:rsid w:val="00BF3D45"/>
    <w:rsid w:val="00CF7D55"/>
    <w:rsid w:val="00D010CC"/>
    <w:rsid w:val="00E00D52"/>
    <w:rsid w:val="00E43FFB"/>
    <w:rsid w:val="00E652FC"/>
    <w:rsid w:val="00ED7D74"/>
    <w:rsid w:val="00EE4A12"/>
    <w:rsid w:val="00FB69F8"/>
    <w:rsid w:val="00FE61AA"/>
    <w:rsid w:val="00FF168F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D5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E00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D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D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fjDfj6535E" TargetMode="External"/><Relationship Id="rId13" Type="http://schemas.openxmlformats.org/officeDocument/2006/relationships/hyperlink" Target="https://www.youtube.com/watch?v=Ijm9Yh_EWhE" TargetMode="External"/><Relationship Id="rId18" Type="http://schemas.openxmlformats.org/officeDocument/2006/relationships/hyperlink" Target="https://youtu.be/-ySRbHzb15A" TargetMode="External"/><Relationship Id="rId26" Type="http://schemas.openxmlformats.org/officeDocument/2006/relationships/hyperlink" Target="https://www.youtube.com/watch?v=qyb_qKeLx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DuaWiKPIro" TargetMode="External"/><Relationship Id="rId7" Type="http://schemas.openxmlformats.org/officeDocument/2006/relationships/hyperlink" Target="https://youtu.be/WUHclFDlCIg" TargetMode="External"/><Relationship Id="rId12" Type="http://schemas.openxmlformats.org/officeDocument/2006/relationships/hyperlink" Target="https://youtu.be/zVHt4R79ifk" TargetMode="External"/><Relationship Id="rId17" Type="http://schemas.openxmlformats.org/officeDocument/2006/relationships/hyperlink" Target="https://youtu.be/84z2_uMnc5Y" TargetMode="External"/><Relationship Id="rId25" Type="http://schemas.openxmlformats.org/officeDocument/2006/relationships/hyperlink" Target="https://www.youtube.com/watch?v=px-sJsEDFM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wSv9Ofj4mT0" TargetMode="External"/><Relationship Id="rId20" Type="http://schemas.openxmlformats.org/officeDocument/2006/relationships/hyperlink" Target="https://youtu.be/RPpo0YXv48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cVFZK9tSGCA" TargetMode="External"/><Relationship Id="rId24" Type="http://schemas.openxmlformats.org/officeDocument/2006/relationships/hyperlink" Target="https://youtu.be/nXhGX-gEG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KdW2U70LQJM" TargetMode="External"/><Relationship Id="rId23" Type="http://schemas.openxmlformats.org/officeDocument/2006/relationships/hyperlink" Target="https://youtu.be/S6Kydb90L5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2QbzfHCx4ZI" TargetMode="External"/><Relationship Id="rId19" Type="http://schemas.openxmlformats.org/officeDocument/2006/relationships/hyperlink" Target="https://www.youtube.com/watch?v=BytEzXWGx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Amplo2jk18" TargetMode="External"/><Relationship Id="rId14" Type="http://schemas.openxmlformats.org/officeDocument/2006/relationships/hyperlink" Target="https://www.youtube.com/watch?v=ZHPOK9xQTKY" TargetMode="External"/><Relationship Id="rId22" Type="http://schemas.openxmlformats.org/officeDocument/2006/relationships/hyperlink" Target="https://youtu.be/NWhGBIkR_G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CHAU</dc:creator>
  <cp:lastModifiedBy>ACER</cp:lastModifiedBy>
  <cp:revision>11</cp:revision>
  <dcterms:created xsi:type="dcterms:W3CDTF">2020-04-26T09:03:00Z</dcterms:created>
  <dcterms:modified xsi:type="dcterms:W3CDTF">2020-05-03T08:37:00Z</dcterms:modified>
</cp:coreProperties>
</file>